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0377" w14:textId="1FE84D04" w:rsidR="00FC40C9" w:rsidRPr="00EA2F10" w:rsidRDefault="005C0EAE" w:rsidP="007C1BB3">
      <w:pPr>
        <w:pStyle w:val="ListParagraph"/>
        <w:spacing w:line="360" w:lineRule="auto"/>
        <w:ind w:left="0"/>
        <w:rPr>
          <w:b/>
          <w:lang w:val="tr-TR"/>
        </w:rPr>
      </w:pPr>
      <w:r>
        <w:rPr>
          <w:b/>
          <w:lang w:val="tr-TR"/>
        </w:rPr>
        <w:t xml:space="preserve">Göklerdeki </w:t>
      </w:r>
      <w:r w:rsidR="00FC40C9" w:rsidRPr="00EA2F10">
        <w:rPr>
          <w:b/>
          <w:lang w:val="tr-TR"/>
        </w:rPr>
        <w:t>Babamız</w:t>
      </w:r>
    </w:p>
    <w:p w14:paraId="15C5D5CF" w14:textId="77777777" w:rsidR="00FC40C9" w:rsidRPr="00EA2F10" w:rsidRDefault="00FC40C9" w:rsidP="00FC1ED6">
      <w:pPr>
        <w:spacing w:line="360" w:lineRule="auto"/>
        <w:rPr>
          <w:lang w:val="tr-TR"/>
        </w:rPr>
      </w:pPr>
    </w:p>
    <w:p w14:paraId="61A82284" w14:textId="7D842EC0" w:rsidR="00FC40C9" w:rsidRPr="00C8011D" w:rsidRDefault="00FC40C9" w:rsidP="00FC1ED6">
      <w:pPr>
        <w:spacing w:line="360" w:lineRule="auto"/>
      </w:pPr>
      <w:r w:rsidRPr="00EA2F10">
        <w:rPr>
          <w:lang w:val="tr-TR"/>
        </w:rPr>
        <w:t>G</w:t>
      </w:r>
      <w:r w:rsidRPr="00EA2F10">
        <w:rPr>
          <w:rFonts w:eastAsia="Times New Roman"/>
          <w:lang w:val="tr-TR"/>
        </w:rPr>
        <w:t>öklerdeki Tanr</w:t>
      </w:r>
      <w:r w:rsidR="00C8011D">
        <w:rPr>
          <w:rFonts w:eastAsia="Times New Roman"/>
          <w:lang w:val="tr-TR"/>
        </w:rPr>
        <w:t>ı</w:t>
      </w:r>
    </w:p>
    <w:p w14:paraId="0A410443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Seslenirken sana</w:t>
      </w:r>
    </w:p>
    <w:p w14:paraId="7B4D3DCD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Ne demeliyiz adına?</w:t>
      </w:r>
    </w:p>
    <w:p w14:paraId="5D48DBE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 xml:space="preserve">İsa sana, </w:t>
      </w:r>
      <w:r w:rsidRPr="00EA2F10">
        <w:rPr>
          <w:i/>
          <w:lang w:val="tr-TR"/>
        </w:rPr>
        <w:t xml:space="preserve">Baba </w:t>
      </w:r>
      <w:r w:rsidRPr="00EA2F10">
        <w:rPr>
          <w:lang w:val="tr-TR"/>
        </w:rPr>
        <w:t>dedi</w:t>
      </w:r>
    </w:p>
    <w:p w14:paraId="4F2925A0" w14:textId="77777777" w:rsidR="00FC40C9" w:rsidRPr="00EA2F10" w:rsidRDefault="00FC40C9" w:rsidP="00FC1ED6">
      <w:pPr>
        <w:spacing w:line="360" w:lineRule="auto"/>
        <w:rPr>
          <w:i/>
          <w:lang w:val="tr-TR"/>
        </w:rPr>
      </w:pPr>
      <w:r w:rsidRPr="00EA2F10">
        <w:rPr>
          <w:lang w:val="tr-TR"/>
        </w:rPr>
        <w:t>Bizlere de</w:t>
      </w:r>
    </w:p>
    <w:p w14:paraId="78955CDD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i/>
          <w:lang w:val="tr-TR"/>
        </w:rPr>
        <w:t xml:space="preserve">Babamız </w:t>
      </w:r>
      <w:r w:rsidRPr="00EA2F10">
        <w:rPr>
          <w:lang w:val="tr-TR"/>
        </w:rPr>
        <w:t>demeyi öğretti.</w:t>
      </w:r>
    </w:p>
    <w:p w14:paraId="15188026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Babamız</w:t>
      </w:r>
    </w:p>
    <w:p w14:paraId="67F90100" w14:textId="77777777" w:rsidR="00FC40C9" w:rsidRPr="00EA2F10" w:rsidRDefault="00FC40C9" w:rsidP="00FC1ED6">
      <w:pPr>
        <w:spacing w:line="360" w:lineRule="auto"/>
        <w:rPr>
          <w:rStyle w:val="textps-27-4"/>
          <w:lang w:val="tr-TR"/>
        </w:rPr>
      </w:pPr>
      <w:r w:rsidRPr="00EA2F10">
        <w:rPr>
          <w:rStyle w:val="textps-27-4"/>
          <w:lang w:val="tr-TR"/>
        </w:rPr>
        <w:t>Bir adın var senin</w:t>
      </w:r>
    </w:p>
    <w:p w14:paraId="56A85CFA" w14:textId="77777777" w:rsidR="00FC40C9" w:rsidRPr="00EA2F10" w:rsidRDefault="00FC40C9" w:rsidP="00FC1ED6">
      <w:pPr>
        <w:spacing w:line="360" w:lineRule="auto"/>
        <w:rPr>
          <w:rStyle w:val="textps-27-4"/>
          <w:lang w:val="tr-TR"/>
        </w:rPr>
      </w:pPr>
      <w:r w:rsidRPr="00EA2F10">
        <w:rPr>
          <w:rStyle w:val="textps-27-4"/>
          <w:lang w:val="tr-TR"/>
        </w:rPr>
        <w:t>Bu kişisel bir isim</w:t>
      </w:r>
    </w:p>
    <w:p w14:paraId="1403C5F4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 xml:space="preserve">İman sayesinde biz senin çocukların olduk </w:t>
      </w:r>
    </w:p>
    <w:p w14:paraId="6FCDE10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Kutsal Ruh aracılığıyla sana sesleniyoruz:</w:t>
      </w:r>
    </w:p>
    <w:p w14:paraId="483EBD02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Abba, Baba!</w:t>
      </w:r>
    </w:p>
    <w:p w14:paraId="29E5CC1F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Bir çocuk bir bardak su istemek için babasını gecenin ortasında uyandırabilir</w:t>
      </w:r>
    </w:p>
    <w:p w14:paraId="6FD4854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Senin sevgin de tıpkı böyledir</w:t>
      </w:r>
    </w:p>
    <w:p w14:paraId="470A8BC0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Bir ebeveynin sevgisi gibidir</w:t>
      </w:r>
    </w:p>
    <w:p w14:paraId="7AA0282D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Bizler hata yapabiliriz</w:t>
      </w:r>
    </w:p>
    <w:p w14:paraId="6D3247F9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Ama senin bize olan sevgin hiç tükenmez</w:t>
      </w:r>
    </w:p>
    <w:p w14:paraId="3CFFFE96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Artık korku yok</w:t>
      </w:r>
    </w:p>
    <w:p w14:paraId="43D6A652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Artık pazarlık yok</w:t>
      </w:r>
    </w:p>
    <w:p w14:paraId="1CB76BDC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Artık suç ya da kaygı yok</w:t>
      </w:r>
    </w:p>
    <w:p w14:paraId="43B1A91E" w14:textId="77777777" w:rsidR="00FC40C9" w:rsidRPr="00EA2F10" w:rsidRDefault="00FC40C9" w:rsidP="00FC1ED6">
      <w:pPr>
        <w:spacing w:line="360" w:lineRule="auto"/>
        <w:rPr>
          <w:i/>
          <w:lang w:val="tr-TR"/>
        </w:rPr>
      </w:pPr>
      <w:r w:rsidRPr="00EA2F10">
        <w:rPr>
          <w:lang w:val="tr-TR"/>
        </w:rPr>
        <w:t xml:space="preserve">Senin adın </w:t>
      </w:r>
      <w:r w:rsidRPr="00EA2F10">
        <w:rPr>
          <w:i/>
          <w:lang w:val="tr-TR"/>
        </w:rPr>
        <w:t>Baba</w:t>
      </w:r>
    </w:p>
    <w:p w14:paraId="11B1C7B5" w14:textId="77777777" w:rsidR="00FC40C9" w:rsidRPr="00EA2F10" w:rsidRDefault="00FC40C9" w:rsidP="00FC1ED6">
      <w:pPr>
        <w:spacing w:line="360" w:lineRule="auto"/>
        <w:rPr>
          <w:b/>
          <w:lang w:val="tr-TR"/>
        </w:rPr>
      </w:pPr>
      <w:r w:rsidRPr="00EA2F10">
        <w:rPr>
          <w:b/>
          <w:lang w:val="tr-TR"/>
        </w:rPr>
        <w:t>Senin adın kutsal</w:t>
      </w:r>
    </w:p>
    <w:p w14:paraId="6C471C21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Bizden çok yüksekte ve ötedesin</w:t>
      </w:r>
    </w:p>
    <w:p w14:paraId="7F0F12B9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Ama bir o kadar da yakın</w:t>
      </w:r>
    </w:p>
    <w:p w14:paraId="004E436A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Hatta kendi nefesimizden bile yakınsın</w:t>
      </w:r>
    </w:p>
    <w:p w14:paraId="557CE4E4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Bizi annemizin rahminde sen ördün</w:t>
      </w:r>
    </w:p>
    <w:p w14:paraId="3365DF30" w14:textId="77777777" w:rsidR="00FC40C9" w:rsidRPr="00EA2F10" w:rsidRDefault="00FC40C9" w:rsidP="00FC1ED6">
      <w:pPr>
        <w:spacing w:line="360" w:lineRule="auto"/>
        <w:rPr>
          <w:i/>
          <w:lang w:val="tr-TR"/>
        </w:rPr>
      </w:pPr>
      <w:r w:rsidRPr="00EA2F10">
        <w:rPr>
          <w:lang w:val="tr-TR"/>
        </w:rPr>
        <w:t xml:space="preserve">Ve dedin ki: </w:t>
      </w:r>
      <w:r w:rsidRPr="00EA2F10">
        <w:rPr>
          <w:i/>
          <w:lang w:val="tr-TR"/>
        </w:rPr>
        <w:t>Seni seviyorum çünkü, seni seviyorum. Beni tüm yüreğinle ara.</w:t>
      </w:r>
    </w:p>
    <w:p w14:paraId="66300CED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İşte geldik</w:t>
      </w:r>
    </w:p>
    <w:p w14:paraId="5C6CCDC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Suçlarımızla geldik</w:t>
      </w:r>
    </w:p>
    <w:p w14:paraId="551FBB96" w14:textId="77777777" w:rsidR="00FC40C9" w:rsidRPr="00EA2F10" w:rsidRDefault="00FC40C9" w:rsidP="00FC1ED6">
      <w:pPr>
        <w:spacing w:line="360" w:lineRule="auto"/>
        <w:rPr>
          <w:i/>
          <w:lang w:val="tr-TR"/>
        </w:rPr>
      </w:pPr>
      <w:r w:rsidRPr="00EA2F10">
        <w:rPr>
          <w:i/>
          <w:lang w:val="tr-TR"/>
        </w:rPr>
        <w:lastRenderedPageBreak/>
        <w:t>Sorunlarımız var</w:t>
      </w:r>
    </w:p>
    <w:p w14:paraId="3D6C5756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Senden istemek için geldik</w:t>
      </w:r>
    </w:p>
    <w:p w14:paraId="005F6306" w14:textId="77777777" w:rsidR="00FC40C9" w:rsidRPr="00EA2F10" w:rsidRDefault="00FC40C9" w:rsidP="00FC1ED6">
      <w:pPr>
        <w:spacing w:line="360" w:lineRule="auto"/>
        <w:rPr>
          <w:i/>
          <w:lang w:val="tr-TR"/>
        </w:rPr>
      </w:pPr>
      <w:r w:rsidRPr="00EA2F10">
        <w:rPr>
          <w:i/>
          <w:lang w:val="tr-TR"/>
        </w:rPr>
        <w:t>İhtiyaçlarımız var</w:t>
      </w:r>
    </w:p>
    <w:p w14:paraId="66669C6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Ama sevginle de geldik, ve diyoruz ki:</w:t>
      </w:r>
    </w:p>
    <w:p w14:paraId="098B9A67" w14:textId="77777777" w:rsidR="00FC40C9" w:rsidRPr="00EA2F10" w:rsidRDefault="00FC40C9" w:rsidP="00FC1ED6">
      <w:pPr>
        <w:spacing w:line="360" w:lineRule="auto"/>
        <w:rPr>
          <w:i/>
          <w:lang w:val="tr-TR"/>
        </w:rPr>
      </w:pPr>
      <w:r w:rsidRPr="00EA2F10">
        <w:rPr>
          <w:i/>
          <w:lang w:val="tr-TR"/>
        </w:rPr>
        <w:t>Senin adın kutsal.</w:t>
      </w:r>
    </w:p>
    <w:p w14:paraId="4BAF2800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Minnettarlıkla doluyuz</w:t>
      </w:r>
    </w:p>
    <w:p w14:paraId="199E65E3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Ve bu bizi iyileştiriyor</w:t>
      </w:r>
    </w:p>
    <w:p w14:paraId="6CB77FC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Sana hayranız ve ancak sende tamız</w:t>
      </w:r>
    </w:p>
    <w:p w14:paraId="56AE6FC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Kutsal</w:t>
      </w:r>
    </w:p>
    <w:p w14:paraId="7D0307D2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Yüce</w:t>
      </w:r>
    </w:p>
    <w:p w14:paraId="784FFE05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Pak</w:t>
      </w:r>
    </w:p>
    <w:p w14:paraId="2FD0F40A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Güzel</w:t>
      </w:r>
    </w:p>
    <w:p w14:paraId="7E2EDE99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Güçlü Kurtarıcı…</w:t>
      </w:r>
    </w:p>
    <w:p w14:paraId="671E91E9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b/>
          <w:i/>
          <w:lang w:val="tr-TR"/>
        </w:rPr>
        <w:t>Egemenliğin</w:t>
      </w:r>
      <w:r w:rsidRPr="00EA2F10">
        <w:rPr>
          <w:b/>
          <w:lang w:val="tr-TR"/>
        </w:rPr>
        <w:t xml:space="preserve"> gelsin</w:t>
      </w:r>
    </w:p>
    <w:p w14:paraId="1AD07B14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Tutsaklaştırmayan egemenliğin</w:t>
      </w:r>
    </w:p>
    <w:p w14:paraId="4B0E632A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Güç ya da kuvvetle gelmeyen</w:t>
      </w:r>
    </w:p>
    <w:p w14:paraId="01FF253E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Zorbalıkla, şiddetle ve kontrolcülükle yönetmeyen…</w:t>
      </w:r>
    </w:p>
    <w:p w14:paraId="34446CFA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Senin egemenliğin kurtaran, hizmet eden, karşılıksız veren egemenliktir</w:t>
      </w:r>
    </w:p>
    <w:p w14:paraId="4015882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Sevginin, esenliğin, adalet ve merhametin egemenliğidir</w:t>
      </w:r>
    </w:p>
    <w:p w14:paraId="15159FD5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Sonsuza dek orada yaşamak istiyoruz, bu yüzden dua ediyoruz</w:t>
      </w:r>
    </w:p>
    <w:p w14:paraId="79A1696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Egemenliğin gelsin</w:t>
      </w:r>
    </w:p>
    <w:p w14:paraId="4056332B" w14:textId="77777777" w:rsidR="00FC40C9" w:rsidRPr="00EA2F10" w:rsidRDefault="00FC40C9" w:rsidP="00FC1ED6">
      <w:pPr>
        <w:spacing w:line="360" w:lineRule="auto"/>
        <w:rPr>
          <w:b/>
          <w:lang w:val="tr-TR"/>
        </w:rPr>
      </w:pPr>
      <w:r w:rsidRPr="00EA2F10">
        <w:rPr>
          <w:b/>
          <w:lang w:val="tr-TR"/>
        </w:rPr>
        <w:t>Senin isteğin olsun</w:t>
      </w:r>
    </w:p>
    <w:p w14:paraId="45F5D7D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Yüreklerimizi ateşinle yak</w:t>
      </w:r>
    </w:p>
    <w:p w14:paraId="0366C13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Sevginin ve gerçeğin ateşiyle</w:t>
      </w:r>
    </w:p>
    <w:p w14:paraId="180FB1A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İsteğimizi senin isteğine benzet</w:t>
      </w:r>
    </w:p>
    <w:p w14:paraId="2D1F1681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ve bizi değiştir.</w:t>
      </w:r>
    </w:p>
    <w:p w14:paraId="1CAF2D9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Kaygılandığımızda</w:t>
      </w:r>
    </w:p>
    <w:p w14:paraId="07754584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bize rahatlamayı, güvenmeyi ve sabırla beklemeyi öğret</w:t>
      </w:r>
    </w:p>
    <w:p w14:paraId="38F880E4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Öfkelendiğimizde</w:t>
      </w:r>
    </w:p>
    <w:p w14:paraId="30757D8D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bize öz denetimi, sabrı ve dinlemeyi öğret</w:t>
      </w:r>
    </w:p>
    <w:p w14:paraId="265E5215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Umursamaz olduğumuzda</w:t>
      </w:r>
    </w:p>
    <w:p w14:paraId="0B7FAA8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lastRenderedPageBreak/>
        <w:t>bize düşünmeyi, ilgilenmeyi, harekete geçmeyi öğret</w:t>
      </w:r>
    </w:p>
    <w:p w14:paraId="3BBDA7AE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Bize bu düşmüş dünyada</w:t>
      </w:r>
    </w:p>
    <w:p w14:paraId="75D67F3F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düşmeden yürümeyi öğret</w:t>
      </w:r>
    </w:p>
    <w:p w14:paraId="40DC8734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Senin isteğine göre yürümeyi</w:t>
      </w:r>
    </w:p>
    <w:p w14:paraId="673B9E58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Seninle yürümeyi öğret</w:t>
      </w:r>
    </w:p>
    <w:p w14:paraId="7536889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Senin iyiliğine güveniriz</w:t>
      </w:r>
    </w:p>
    <w:p w14:paraId="48239F10" w14:textId="77777777" w:rsidR="00FC40C9" w:rsidRPr="00EA2F10" w:rsidRDefault="00FC40C9" w:rsidP="00FC1ED6">
      <w:pPr>
        <w:spacing w:line="360" w:lineRule="auto"/>
        <w:rPr>
          <w:b/>
          <w:lang w:val="tr-TR"/>
        </w:rPr>
      </w:pPr>
      <w:r w:rsidRPr="00EA2F10">
        <w:rPr>
          <w:b/>
          <w:lang w:val="tr-TR"/>
        </w:rPr>
        <w:t>Bize bugün gündelik ekmeğimizi ver</w:t>
      </w:r>
    </w:p>
    <w:p w14:paraId="199A134A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Alçakgönüllülükle geliyoruz</w:t>
      </w:r>
    </w:p>
    <w:p w14:paraId="46E2B5A1" w14:textId="77777777" w:rsidR="00FC40C9" w:rsidRPr="00EA2F10" w:rsidRDefault="00FC40C9" w:rsidP="00FC1ED6">
      <w:pPr>
        <w:spacing w:line="360" w:lineRule="auto"/>
        <w:rPr>
          <w:rStyle w:val="textps-5-3"/>
          <w:lang w:val="tr-TR"/>
        </w:rPr>
      </w:pPr>
      <w:r w:rsidRPr="00EA2F10">
        <w:rPr>
          <w:rStyle w:val="textps-5-3"/>
          <w:lang w:val="tr-TR"/>
        </w:rPr>
        <w:t>Her bir gün için</w:t>
      </w:r>
    </w:p>
    <w:p w14:paraId="025EC0BA" w14:textId="77777777" w:rsidR="00FC40C9" w:rsidRPr="00EA2F10" w:rsidRDefault="00FC40C9" w:rsidP="00FC1ED6">
      <w:pPr>
        <w:spacing w:line="360" w:lineRule="auto"/>
        <w:rPr>
          <w:rStyle w:val="textps-5-3"/>
          <w:lang w:val="tr-TR"/>
        </w:rPr>
      </w:pPr>
      <w:r w:rsidRPr="00EA2F10">
        <w:rPr>
          <w:rStyle w:val="textps-5-3"/>
          <w:lang w:val="tr-TR"/>
        </w:rPr>
        <w:t>sana bağımlı olduğumuzu bilerek</w:t>
      </w:r>
    </w:p>
    <w:p w14:paraId="08144DE1" w14:textId="77777777" w:rsidR="00FC40C9" w:rsidRPr="00EA2F10" w:rsidRDefault="00FC40C9" w:rsidP="00FC1ED6">
      <w:pPr>
        <w:spacing w:line="360" w:lineRule="auto"/>
        <w:rPr>
          <w:rStyle w:val="textps-5-3"/>
          <w:lang w:val="tr-TR"/>
        </w:rPr>
      </w:pPr>
      <w:r w:rsidRPr="00EA2F10">
        <w:rPr>
          <w:rStyle w:val="textps-5-3"/>
          <w:lang w:val="tr-TR"/>
        </w:rPr>
        <w:t>ve eminlikle senden umut ederek</w:t>
      </w:r>
    </w:p>
    <w:p w14:paraId="0DFC6DF6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 dışarıdan göründüğü gibi değil, en içteki ihtiyaçlarımızı bilerek verirsin</w:t>
      </w:r>
    </w:p>
    <w:p w14:paraId="281329D6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Bazen koşulların değil de</w:t>
      </w:r>
    </w:p>
    <w:p w14:paraId="0238B92C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i/>
          <w:lang w:val="tr-TR"/>
        </w:rPr>
        <w:t xml:space="preserve">bizim </w:t>
      </w:r>
      <w:r w:rsidRPr="00EA2F10">
        <w:rPr>
          <w:lang w:val="tr-TR"/>
        </w:rPr>
        <w:t>değişmemiz gerektiğini bilerek verirsin</w:t>
      </w:r>
    </w:p>
    <w:p w14:paraId="55246E37" w14:textId="77777777" w:rsidR="00FC40C9" w:rsidRPr="00EA2F10" w:rsidRDefault="00FC40C9" w:rsidP="009C57EA">
      <w:pPr>
        <w:spacing w:line="360" w:lineRule="auto"/>
        <w:rPr>
          <w:rStyle w:val="textps-5-3"/>
          <w:lang w:val="tr-TR"/>
        </w:rPr>
      </w:pPr>
      <w:r w:rsidRPr="00EA2F10">
        <w:rPr>
          <w:rStyle w:val="textps-5-3"/>
          <w:lang w:val="tr-TR"/>
        </w:rPr>
        <w:t>Sana gelebildiğimiz için teşekkürler</w:t>
      </w:r>
    </w:p>
    <w:p w14:paraId="71A51008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rStyle w:val="textps-5-3"/>
          <w:lang w:val="tr-TR"/>
        </w:rPr>
        <w:t>ve istediklerimizi dileyebildiğimiz için</w:t>
      </w:r>
    </w:p>
    <w:p w14:paraId="6464E61C" w14:textId="77777777" w:rsidR="00FC40C9" w:rsidRPr="00EA2F10" w:rsidRDefault="00FC40C9" w:rsidP="00FC1ED6">
      <w:pPr>
        <w:pStyle w:val="line"/>
        <w:spacing w:before="0" w:beforeAutospacing="0" w:after="0" w:afterAutospacing="0" w:line="360" w:lineRule="auto"/>
        <w:rPr>
          <w:rStyle w:val="textps-4-8"/>
          <w:lang w:val="tr-TR"/>
        </w:rPr>
      </w:pPr>
      <w:r w:rsidRPr="00EA2F10">
        <w:rPr>
          <w:rStyle w:val="textps-4-8"/>
          <w:lang w:val="tr-TR"/>
        </w:rPr>
        <w:t>Esenlikle yatar uyuruz</w:t>
      </w:r>
    </w:p>
    <w:p w14:paraId="0DDCACE5" w14:textId="77777777" w:rsidR="00FC40C9" w:rsidRPr="00EA2F10" w:rsidRDefault="00FC40C9" w:rsidP="00FC1ED6">
      <w:pPr>
        <w:pStyle w:val="line"/>
        <w:spacing w:before="0" w:beforeAutospacing="0" w:after="0" w:afterAutospacing="0" w:line="360" w:lineRule="auto"/>
        <w:rPr>
          <w:rStyle w:val="indent-1-breaks"/>
          <w:lang w:val="tr-TR"/>
        </w:rPr>
      </w:pPr>
      <w:r w:rsidRPr="00EA2F10">
        <w:rPr>
          <w:rStyle w:val="textps-4-8"/>
          <w:lang w:val="tr-TR"/>
        </w:rPr>
        <w:t>Ancak sen Rab, bizi güven içinde yaşatırsın</w:t>
      </w:r>
    </w:p>
    <w:p w14:paraId="65E1962B" w14:textId="77777777" w:rsidR="00FC40C9" w:rsidRPr="00EA2F10" w:rsidRDefault="00FC40C9" w:rsidP="00FC1ED6">
      <w:pPr>
        <w:spacing w:line="360" w:lineRule="auto"/>
        <w:rPr>
          <w:rStyle w:val="textps-5-3"/>
          <w:b/>
          <w:lang w:val="tr-TR"/>
        </w:rPr>
      </w:pPr>
      <w:r w:rsidRPr="00EA2F10">
        <w:rPr>
          <w:rStyle w:val="textps-5-3"/>
          <w:b/>
          <w:lang w:val="tr-TR"/>
        </w:rPr>
        <w:t>Günahlarımızı bağışla</w:t>
      </w:r>
    </w:p>
    <w:p w14:paraId="1A4AECAE" w14:textId="77777777" w:rsidR="00FC40C9" w:rsidRPr="00EA2F10" w:rsidRDefault="00FC40C9" w:rsidP="009C57EA">
      <w:pPr>
        <w:spacing w:line="360" w:lineRule="auto"/>
        <w:rPr>
          <w:rStyle w:val="textps-5-3"/>
          <w:lang w:val="tr-TR"/>
        </w:rPr>
      </w:pPr>
      <w:r w:rsidRPr="00EA2F10">
        <w:rPr>
          <w:rStyle w:val="textps-5-3"/>
          <w:lang w:val="tr-TR"/>
        </w:rPr>
        <w:t>Bizim için bir geri dönüş yolu yaptın</w:t>
      </w:r>
    </w:p>
    <w:p w14:paraId="476688C1" w14:textId="77777777" w:rsidR="00FC40C9" w:rsidRPr="00EA2F10" w:rsidRDefault="00FC40C9" w:rsidP="009C57EA">
      <w:pPr>
        <w:spacing w:line="360" w:lineRule="auto"/>
        <w:rPr>
          <w:rStyle w:val="textps-5-3"/>
          <w:lang w:val="tr-TR"/>
        </w:rPr>
      </w:pPr>
      <w:r w:rsidRPr="00EA2F10">
        <w:rPr>
          <w:rStyle w:val="textps-5-3"/>
          <w:lang w:val="tr-TR"/>
        </w:rPr>
        <w:t>Belirsizliğe gömülmez, bu yükün altında ezilmeyiz</w:t>
      </w:r>
    </w:p>
    <w:p w14:paraId="43994122" w14:textId="77777777" w:rsidR="00FC40C9" w:rsidRPr="00FE37F7" w:rsidRDefault="00FC40C9" w:rsidP="009C57EA">
      <w:pPr>
        <w:spacing w:line="360" w:lineRule="auto"/>
        <w:rPr>
          <w:rStyle w:val="textps-5-3"/>
        </w:rPr>
      </w:pPr>
      <w:r>
        <w:rPr>
          <w:rStyle w:val="textps-5-3"/>
          <w:lang w:val="tr-TR"/>
        </w:rPr>
        <w:t>Günahlarımızı itiraf</w:t>
      </w:r>
      <w:r>
        <w:t xml:space="preserve"> edersek</w:t>
      </w:r>
    </w:p>
    <w:p w14:paraId="69649A34" w14:textId="77777777" w:rsidR="00FC40C9" w:rsidRPr="00EA2F10" w:rsidRDefault="00FC40C9" w:rsidP="009C57EA">
      <w:pPr>
        <w:spacing w:line="360" w:lineRule="auto"/>
        <w:rPr>
          <w:lang w:val="tr-TR"/>
        </w:rPr>
      </w:pPr>
      <w:r w:rsidRPr="00EA2F10">
        <w:rPr>
          <w:lang w:val="tr-TR"/>
        </w:rPr>
        <w:t>sen affedersin bizi sadakatinle</w:t>
      </w:r>
    </w:p>
    <w:p w14:paraId="537CA976" w14:textId="77777777" w:rsidR="00FC40C9" w:rsidRPr="00EA2F10" w:rsidRDefault="00FC40C9" w:rsidP="009C57EA">
      <w:pPr>
        <w:spacing w:line="360" w:lineRule="auto"/>
        <w:rPr>
          <w:lang w:val="tr-TR"/>
        </w:rPr>
      </w:pPr>
      <w:r w:rsidRPr="00EA2F10">
        <w:rPr>
          <w:lang w:val="tr-TR"/>
        </w:rPr>
        <w:t>Geçmişten özgür kalırız</w:t>
      </w:r>
    </w:p>
    <w:p w14:paraId="707DF545" w14:textId="77777777" w:rsidR="00FC40C9" w:rsidRPr="00EA2F10" w:rsidRDefault="00FC40C9" w:rsidP="009C57EA">
      <w:pPr>
        <w:spacing w:line="360" w:lineRule="auto"/>
        <w:rPr>
          <w:lang w:val="tr-TR"/>
        </w:rPr>
      </w:pPr>
      <w:r w:rsidRPr="00EA2F10">
        <w:rPr>
          <w:lang w:val="tr-TR"/>
        </w:rPr>
        <w:t>Anda özgür kalırız</w:t>
      </w:r>
    </w:p>
    <w:p w14:paraId="2B375D5E" w14:textId="77777777" w:rsidR="00FC40C9" w:rsidRPr="00EA2F10" w:rsidRDefault="00FC40C9" w:rsidP="009C57EA">
      <w:pPr>
        <w:spacing w:line="360" w:lineRule="auto"/>
        <w:rPr>
          <w:lang w:val="tr-TR"/>
        </w:rPr>
      </w:pPr>
      <w:r w:rsidRPr="00EA2F10">
        <w:rPr>
          <w:lang w:val="tr-TR"/>
        </w:rPr>
        <w:t>Gelecek için umutla dolarız</w:t>
      </w:r>
    </w:p>
    <w:p w14:paraId="06059806" w14:textId="77777777" w:rsidR="00FC40C9" w:rsidRPr="00EA2F10" w:rsidRDefault="00FC40C9" w:rsidP="009C57EA">
      <w:pPr>
        <w:spacing w:line="360" w:lineRule="auto"/>
        <w:rPr>
          <w:lang w:val="tr-TR"/>
        </w:rPr>
      </w:pPr>
      <w:r w:rsidRPr="00EA2F10">
        <w:rPr>
          <w:lang w:val="tr-TR"/>
        </w:rPr>
        <w:t>Bize dönüp baktığında</w:t>
      </w:r>
    </w:p>
    <w:p w14:paraId="1FA5CC7D" w14:textId="77777777" w:rsidR="00FC40C9" w:rsidRPr="00EA2F10" w:rsidRDefault="00FC40C9" w:rsidP="00FA4F22">
      <w:pPr>
        <w:spacing w:line="360" w:lineRule="auto"/>
        <w:rPr>
          <w:lang w:val="tr-TR"/>
        </w:rPr>
      </w:pPr>
      <w:r w:rsidRPr="00EA2F10">
        <w:rPr>
          <w:lang w:val="tr-TR"/>
        </w:rPr>
        <w:t>Mesih’in borcumuzu ödediğini görüyorsun</w:t>
      </w:r>
    </w:p>
    <w:p w14:paraId="36A294A1" w14:textId="77777777" w:rsidR="00FC40C9" w:rsidRPr="00EA2F10" w:rsidRDefault="00FC40C9" w:rsidP="00FA4F22">
      <w:pPr>
        <w:spacing w:line="360" w:lineRule="auto"/>
        <w:rPr>
          <w:lang w:val="tr-TR"/>
        </w:rPr>
      </w:pPr>
      <w:r w:rsidRPr="00EA2F10">
        <w:rPr>
          <w:lang w:val="tr-TR"/>
        </w:rPr>
        <w:t>Biz de bize karşı suç işleyenlere baktığımızda</w:t>
      </w:r>
    </w:p>
    <w:p w14:paraId="162CA754" w14:textId="77777777" w:rsidR="00FC40C9" w:rsidRPr="00EA2F10" w:rsidRDefault="00FC40C9" w:rsidP="009C57EA">
      <w:pPr>
        <w:spacing w:line="360" w:lineRule="auto"/>
        <w:rPr>
          <w:lang w:val="tr-TR"/>
        </w:rPr>
      </w:pPr>
      <w:r w:rsidRPr="00EA2F10">
        <w:rPr>
          <w:lang w:val="tr-TR"/>
        </w:rPr>
        <w:t>onları bağışlıyoruz</w:t>
      </w:r>
    </w:p>
    <w:p w14:paraId="4A1BF5E4" w14:textId="77777777" w:rsidR="00FC40C9" w:rsidRPr="00EA2F10" w:rsidRDefault="00FC40C9" w:rsidP="00FC1ED6">
      <w:pPr>
        <w:spacing w:line="360" w:lineRule="auto"/>
        <w:rPr>
          <w:b/>
          <w:lang w:val="tr-TR"/>
        </w:rPr>
      </w:pPr>
      <w:r w:rsidRPr="00EA2F10">
        <w:rPr>
          <w:b/>
          <w:lang w:val="tr-TR"/>
        </w:rPr>
        <w:t>Ayartılmamıza izin verme, bizi kötü olandan kurtar</w:t>
      </w:r>
    </w:p>
    <w:p w14:paraId="2DB50465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lastRenderedPageBreak/>
        <w:t>Dışarıdaki</w:t>
      </w:r>
    </w:p>
    <w:p w14:paraId="147664FF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ve içerideki kötülükten</w:t>
      </w:r>
    </w:p>
    <w:p w14:paraId="1D0D36FF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Bencillikten</w:t>
      </w:r>
    </w:p>
    <w:p w14:paraId="1F039C7F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nefretten, açgözlülükten ve yalandan</w:t>
      </w:r>
    </w:p>
    <w:p w14:paraId="68976F0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kıskançlıktan, hasetten ve kontrolcülükten</w:t>
      </w:r>
    </w:p>
    <w:p w14:paraId="148B56E8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Kurtar bizi kötülükten</w:t>
      </w:r>
    </w:p>
    <w:p w14:paraId="4091C352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Yüreğimiz acıdığında ve ruhlarımız hırçınlaştığında</w:t>
      </w:r>
    </w:p>
    <w:p w14:paraId="32FEEDBE" w14:textId="77777777" w:rsidR="00FC40C9" w:rsidRPr="00EA2F10" w:rsidRDefault="00FC40C9" w:rsidP="00FC1ED6">
      <w:pPr>
        <w:spacing w:line="360" w:lineRule="auto"/>
        <w:rPr>
          <w:rStyle w:val="textps-73-21"/>
          <w:lang w:val="tr-TR"/>
        </w:rPr>
      </w:pPr>
      <w:r w:rsidRPr="00EA2F10">
        <w:rPr>
          <w:rStyle w:val="textps-73-21"/>
          <w:lang w:val="tr-TR"/>
        </w:rPr>
        <w:t>Vahşi canavarlar gibi davranıyoruz önünde Rab</w:t>
      </w:r>
    </w:p>
    <w:p w14:paraId="78F35A6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ama sen bizi sağ elinle tutuyor</w:t>
      </w:r>
    </w:p>
    <w:p w14:paraId="2AE00D1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bırakmıyorsun.</w:t>
      </w:r>
    </w:p>
    <w:p w14:paraId="706305F1" w14:textId="77777777" w:rsidR="00FC40C9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Bizi yine görkeminle sarıyorsun</w:t>
      </w:r>
    </w:p>
    <w:p w14:paraId="21E7DF8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Terk etmiyorsun kimsesizler gibi</w:t>
      </w:r>
    </w:p>
    <w:p w14:paraId="5777AE0A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yabancılar</w:t>
      </w:r>
    </w:p>
    <w:p w14:paraId="255C879B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tutsaklar gibi.</w:t>
      </w:r>
    </w:p>
    <w:p w14:paraId="69CB1435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A665BE">
        <w:rPr>
          <w:lang w:val="tr-TR"/>
        </w:rPr>
        <w:t>Bunun yerine,</w:t>
      </w:r>
      <w:r>
        <w:rPr>
          <w:lang w:val="tr-TR"/>
        </w:rPr>
        <w:t xml:space="preserve"> </w:t>
      </w:r>
      <w:r w:rsidRPr="00EA2F10">
        <w:rPr>
          <w:lang w:val="tr-TR"/>
        </w:rPr>
        <w:t>İsa bize dua etmeyi öğretti</w:t>
      </w:r>
    </w:p>
    <w:p w14:paraId="2ED3195C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Senin kim olduğunu öğretti</w:t>
      </w:r>
    </w:p>
    <w:p w14:paraId="7380ABAC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Bizim kim olduğumuzu öğretti</w:t>
      </w:r>
    </w:p>
    <w:p w14:paraId="2A46C9BD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Dua bizi sana getiren güzel bir köprü gibi</w:t>
      </w:r>
    </w:p>
    <w:p w14:paraId="78B632FF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Teşekkürler Baba, Rabbimiz ve Kurtarıcımız</w:t>
      </w:r>
    </w:p>
    <w:p w14:paraId="00CF4A9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Egemenlik, Güç ve Yücelik sana aittir sonsuzlara dek</w:t>
      </w:r>
    </w:p>
    <w:p w14:paraId="2B6D305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Seni seviyoruz</w:t>
      </w:r>
    </w:p>
    <w:p w14:paraId="16E436E7" w14:textId="77777777" w:rsidR="00FC40C9" w:rsidRPr="00EA2F10" w:rsidRDefault="00FC40C9" w:rsidP="00FC1ED6">
      <w:pPr>
        <w:spacing w:line="360" w:lineRule="auto"/>
        <w:rPr>
          <w:lang w:val="tr-TR"/>
        </w:rPr>
      </w:pPr>
      <w:r w:rsidRPr="00EA2F10">
        <w:rPr>
          <w:lang w:val="tr-TR"/>
        </w:rPr>
        <w:t>Amin</w:t>
      </w:r>
    </w:p>
    <w:sectPr w:rsidR="00FC40C9" w:rsidRPr="00EA2F10" w:rsidSect="002759C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D4684" w14:textId="77777777" w:rsidR="00C16222" w:rsidRDefault="00C16222">
      <w:r>
        <w:separator/>
      </w:r>
    </w:p>
  </w:endnote>
  <w:endnote w:type="continuationSeparator" w:id="0">
    <w:p w14:paraId="1311D1A4" w14:textId="77777777" w:rsidR="00C16222" w:rsidRDefault="00C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B379" w14:textId="77777777" w:rsidR="00FC40C9" w:rsidRDefault="00FC40C9" w:rsidP="00392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ECCAAD" w14:textId="77777777" w:rsidR="00FC40C9" w:rsidRDefault="00FC40C9" w:rsidP="00392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9667" w14:textId="77777777" w:rsidR="00FC40C9" w:rsidRDefault="00FC40C9" w:rsidP="00392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E92CDED" w14:textId="77777777" w:rsidR="00FC40C9" w:rsidRDefault="00FC40C9" w:rsidP="003925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28CB" w14:textId="77777777" w:rsidR="00C16222" w:rsidRDefault="00C16222">
      <w:r>
        <w:separator/>
      </w:r>
    </w:p>
  </w:footnote>
  <w:footnote w:type="continuationSeparator" w:id="0">
    <w:p w14:paraId="5ACF1906" w14:textId="77777777" w:rsidR="00C16222" w:rsidRDefault="00C1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ED6"/>
    <w:rsid w:val="00035D16"/>
    <w:rsid w:val="00057C6E"/>
    <w:rsid w:val="000618F0"/>
    <w:rsid w:val="0007448F"/>
    <w:rsid w:val="0009239C"/>
    <w:rsid w:val="000959C5"/>
    <w:rsid w:val="000D2572"/>
    <w:rsid w:val="000F63A3"/>
    <w:rsid w:val="001346E9"/>
    <w:rsid w:val="00134715"/>
    <w:rsid w:val="001350DD"/>
    <w:rsid w:val="0013672F"/>
    <w:rsid w:val="00174FC0"/>
    <w:rsid w:val="0018712B"/>
    <w:rsid w:val="001B3443"/>
    <w:rsid w:val="001B4E61"/>
    <w:rsid w:val="001C0047"/>
    <w:rsid w:val="001C1F0B"/>
    <w:rsid w:val="001E4419"/>
    <w:rsid w:val="001F4BFC"/>
    <w:rsid w:val="0022269F"/>
    <w:rsid w:val="00223AB4"/>
    <w:rsid w:val="00227965"/>
    <w:rsid w:val="00230C48"/>
    <w:rsid w:val="00231A78"/>
    <w:rsid w:val="002515EB"/>
    <w:rsid w:val="002759C0"/>
    <w:rsid w:val="002829AB"/>
    <w:rsid w:val="002A11DE"/>
    <w:rsid w:val="002C0A88"/>
    <w:rsid w:val="002C3B6A"/>
    <w:rsid w:val="002E44B4"/>
    <w:rsid w:val="002E6B8A"/>
    <w:rsid w:val="002F004F"/>
    <w:rsid w:val="003043BE"/>
    <w:rsid w:val="003060DE"/>
    <w:rsid w:val="003116EF"/>
    <w:rsid w:val="003169CB"/>
    <w:rsid w:val="00326365"/>
    <w:rsid w:val="003677F5"/>
    <w:rsid w:val="00385638"/>
    <w:rsid w:val="003925C2"/>
    <w:rsid w:val="003A798B"/>
    <w:rsid w:val="003B1A40"/>
    <w:rsid w:val="003E74A6"/>
    <w:rsid w:val="003F39A2"/>
    <w:rsid w:val="00404C40"/>
    <w:rsid w:val="00417545"/>
    <w:rsid w:val="0041772E"/>
    <w:rsid w:val="00425BAC"/>
    <w:rsid w:val="0042653C"/>
    <w:rsid w:val="00436E20"/>
    <w:rsid w:val="00436E23"/>
    <w:rsid w:val="00443E3F"/>
    <w:rsid w:val="004766F7"/>
    <w:rsid w:val="00486864"/>
    <w:rsid w:val="004931F1"/>
    <w:rsid w:val="004A065F"/>
    <w:rsid w:val="004A6365"/>
    <w:rsid w:val="004D5210"/>
    <w:rsid w:val="004E18F4"/>
    <w:rsid w:val="004E1C85"/>
    <w:rsid w:val="004E2FEF"/>
    <w:rsid w:val="004E7D95"/>
    <w:rsid w:val="00501FAB"/>
    <w:rsid w:val="005211E3"/>
    <w:rsid w:val="00522B51"/>
    <w:rsid w:val="00527BE4"/>
    <w:rsid w:val="0053232F"/>
    <w:rsid w:val="005A5428"/>
    <w:rsid w:val="005A61A0"/>
    <w:rsid w:val="005B3F89"/>
    <w:rsid w:val="005C0DD7"/>
    <w:rsid w:val="005C0EAE"/>
    <w:rsid w:val="005C14B9"/>
    <w:rsid w:val="005D1537"/>
    <w:rsid w:val="005D4CFC"/>
    <w:rsid w:val="005E2CDE"/>
    <w:rsid w:val="00610AEF"/>
    <w:rsid w:val="00635710"/>
    <w:rsid w:val="006361F1"/>
    <w:rsid w:val="00636327"/>
    <w:rsid w:val="00651ACD"/>
    <w:rsid w:val="006620F5"/>
    <w:rsid w:val="0066571A"/>
    <w:rsid w:val="00681B36"/>
    <w:rsid w:val="00685A2C"/>
    <w:rsid w:val="0069593F"/>
    <w:rsid w:val="006B36A5"/>
    <w:rsid w:val="006B5391"/>
    <w:rsid w:val="006D0EBE"/>
    <w:rsid w:val="006F08C8"/>
    <w:rsid w:val="00712710"/>
    <w:rsid w:val="0073017B"/>
    <w:rsid w:val="0076160C"/>
    <w:rsid w:val="007724AF"/>
    <w:rsid w:val="00773DDB"/>
    <w:rsid w:val="00783094"/>
    <w:rsid w:val="007A12AC"/>
    <w:rsid w:val="007A4F5B"/>
    <w:rsid w:val="007B2421"/>
    <w:rsid w:val="007B42F4"/>
    <w:rsid w:val="007C1BB3"/>
    <w:rsid w:val="007E2530"/>
    <w:rsid w:val="007F2D76"/>
    <w:rsid w:val="007F3AEA"/>
    <w:rsid w:val="00802286"/>
    <w:rsid w:val="00812AC7"/>
    <w:rsid w:val="00824223"/>
    <w:rsid w:val="008657FE"/>
    <w:rsid w:val="008756E2"/>
    <w:rsid w:val="00886A67"/>
    <w:rsid w:val="00895185"/>
    <w:rsid w:val="008965CE"/>
    <w:rsid w:val="008B2732"/>
    <w:rsid w:val="008E25CD"/>
    <w:rsid w:val="008F4E92"/>
    <w:rsid w:val="00912CD2"/>
    <w:rsid w:val="009161BB"/>
    <w:rsid w:val="009715B0"/>
    <w:rsid w:val="00971C92"/>
    <w:rsid w:val="0097788A"/>
    <w:rsid w:val="009918BE"/>
    <w:rsid w:val="009952A6"/>
    <w:rsid w:val="009A3888"/>
    <w:rsid w:val="009C57EA"/>
    <w:rsid w:val="009D2838"/>
    <w:rsid w:val="009D3D4A"/>
    <w:rsid w:val="009D733C"/>
    <w:rsid w:val="009E1A8D"/>
    <w:rsid w:val="009E630F"/>
    <w:rsid w:val="00A01A36"/>
    <w:rsid w:val="00A0262A"/>
    <w:rsid w:val="00A258D2"/>
    <w:rsid w:val="00A25DFA"/>
    <w:rsid w:val="00A4072E"/>
    <w:rsid w:val="00A63C02"/>
    <w:rsid w:val="00A665BE"/>
    <w:rsid w:val="00A7238C"/>
    <w:rsid w:val="00A82887"/>
    <w:rsid w:val="00A8550D"/>
    <w:rsid w:val="00AA0479"/>
    <w:rsid w:val="00AA32B9"/>
    <w:rsid w:val="00AC1A7F"/>
    <w:rsid w:val="00AE1D23"/>
    <w:rsid w:val="00B006E1"/>
    <w:rsid w:val="00B0107A"/>
    <w:rsid w:val="00B01700"/>
    <w:rsid w:val="00B05D04"/>
    <w:rsid w:val="00B45409"/>
    <w:rsid w:val="00B7147F"/>
    <w:rsid w:val="00B851A0"/>
    <w:rsid w:val="00BB07B3"/>
    <w:rsid w:val="00BB47B6"/>
    <w:rsid w:val="00BD0BCB"/>
    <w:rsid w:val="00BF026B"/>
    <w:rsid w:val="00C004BA"/>
    <w:rsid w:val="00C16222"/>
    <w:rsid w:val="00C36A57"/>
    <w:rsid w:val="00C37C7F"/>
    <w:rsid w:val="00C41C48"/>
    <w:rsid w:val="00C52E43"/>
    <w:rsid w:val="00C54FDB"/>
    <w:rsid w:val="00C63A37"/>
    <w:rsid w:val="00C73934"/>
    <w:rsid w:val="00C75DDA"/>
    <w:rsid w:val="00C77B5A"/>
    <w:rsid w:val="00C8011D"/>
    <w:rsid w:val="00CA4321"/>
    <w:rsid w:val="00CB28FE"/>
    <w:rsid w:val="00CC4A38"/>
    <w:rsid w:val="00CF3E80"/>
    <w:rsid w:val="00D05334"/>
    <w:rsid w:val="00D062C0"/>
    <w:rsid w:val="00D2142E"/>
    <w:rsid w:val="00D76BC7"/>
    <w:rsid w:val="00DC30A0"/>
    <w:rsid w:val="00DC6C71"/>
    <w:rsid w:val="00DC75B4"/>
    <w:rsid w:val="00DD031C"/>
    <w:rsid w:val="00DE7BE5"/>
    <w:rsid w:val="00DE7D49"/>
    <w:rsid w:val="00DF0A6D"/>
    <w:rsid w:val="00E0431D"/>
    <w:rsid w:val="00E07A27"/>
    <w:rsid w:val="00E155B0"/>
    <w:rsid w:val="00E17ED4"/>
    <w:rsid w:val="00E40B8D"/>
    <w:rsid w:val="00E71894"/>
    <w:rsid w:val="00E76C1A"/>
    <w:rsid w:val="00E84511"/>
    <w:rsid w:val="00EA2F10"/>
    <w:rsid w:val="00EB72A3"/>
    <w:rsid w:val="00EC2D97"/>
    <w:rsid w:val="00ED12C4"/>
    <w:rsid w:val="00EE6679"/>
    <w:rsid w:val="00F1279E"/>
    <w:rsid w:val="00F17ACE"/>
    <w:rsid w:val="00F30BE5"/>
    <w:rsid w:val="00F4059A"/>
    <w:rsid w:val="00F40D6B"/>
    <w:rsid w:val="00F67936"/>
    <w:rsid w:val="00F707C4"/>
    <w:rsid w:val="00FA4F22"/>
    <w:rsid w:val="00FC1ED6"/>
    <w:rsid w:val="00FC40C9"/>
    <w:rsid w:val="00FD594C"/>
    <w:rsid w:val="00FE37F7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2929"/>
  <w15:docId w15:val="{C9AC2536-BDA3-457C-8B02-C0446C0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uiPriority w:val="99"/>
    <w:rsid w:val="00FC1ED6"/>
    <w:pPr>
      <w:spacing w:before="100" w:beforeAutospacing="1" w:after="100" w:afterAutospacing="1"/>
    </w:pPr>
  </w:style>
  <w:style w:type="character" w:customStyle="1" w:styleId="indent-1-breaks">
    <w:name w:val="indent-1-breaks"/>
    <w:uiPriority w:val="99"/>
    <w:rsid w:val="00FC1ED6"/>
    <w:rPr>
      <w:rFonts w:cs="Times New Roman"/>
    </w:rPr>
  </w:style>
  <w:style w:type="character" w:customStyle="1" w:styleId="textps-27-4">
    <w:name w:val="text ps-27-4"/>
    <w:uiPriority w:val="99"/>
    <w:rsid w:val="00FC1ED6"/>
    <w:rPr>
      <w:rFonts w:cs="Times New Roman"/>
    </w:rPr>
  </w:style>
  <w:style w:type="character" w:customStyle="1" w:styleId="textps-5-3">
    <w:name w:val="text ps-5-3"/>
    <w:uiPriority w:val="99"/>
    <w:rsid w:val="00FC1ED6"/>
    <w:rPr>
      <w:rFonts w:cs="Times New Roman"/>
    </w:rPr>
  </w:style>
  <w:style w:type="character" w:customStyle="1" w:styleId="textps-4-8">
    <w:name w:val="text ps-4-8"/>
    <w:uiPriority w:val="99"/>
    <w:rsid w:val="00FC1ED6"/>
    <w:rPr>
      <w:rFonts w:cs="Times New Roman"/>
    </w:rPr>
  </w:style>
  <w:style w:type="character" w:customStyle="1" w:styleId="textps-73-21">
    <w:name w:val="text ps-73-21"/>
    <w:uiPriority w:val="99"/>
    <w:rsid w:val="00FC1E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1E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C1ED6"/>
    <w:rPr>
      <w:rFonts w:ascii="Times New Roman" w:hAnsi="Times New Roman" w:cs="Times New Roman"/>
    </w:rPr>
  </w:style>
  <w:style w:type="character" w:styleId="PageNumber">
    <w:name w:val="page number"/>
    <w:uiPriority w:val="99"/>
    <w:rsid w:val="00FC1E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Tamara Lattin</dc:creator>
  <cp:keywords/>
  <dc:description/>
  <cp:lastModifiedBy>Montana Lattin</cp:lastModifiedBy>
  <cp:revision>9</cp:revision>
  <dcterms:created xsi:type="dcterms:W3CDTF">2017-11-10T01:31:00Z</dcterms:created>
  <dcterms:modified xsi:type="dcterms:W3CDTF">2021-04-12T14:28:00Z</dcterms:modified>
</cp:coreProperties>
</file>